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6"/>
        <w:tblW w:w="16395" w:type="dxa"/>
        <w:tblInd w:w="-9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276"/>
        <w:gridCol w:w="2693"/>
        <w:gridCol w:w="2694"/>
        <w:gridCol w:w="1701"/>
        <w:gridCol w:w="2308"/>
        <w:gridCol w:w="1755"/>
        <w:gridCol w:w="1245"/>
        <w:gridCol w:w="1212"/>
        <w:gridCol w:w="5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8" w:type="dxa"/>
          <w:trHeight w:val="660" w:hRule="atLeast"/>
        </w:trPr>
        <w:tc>
          <w:tcPr>
            <w:tcW w:w="15877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方正小标宋简体" w:hAnsi="等线" w:eastAsia="方正小标宋简体" w:cs="宋体"/>
                <w:b/>
                <w:bCs/>
                <w:color w:val="000000"/>
                <w:kern w:val="0"/>
                <w:szCs w:val="32"/>
              </w:rPr>
            </w:pPr>
            <w:r>
              <w:rPr>
                <w:rFonts w:hint="eastAsia" w:ascii="方正小标宋简体" w:hAnsi="等线" w:eastAsia="方正小标宋简体" w:cs="宋体"/>
                <w:b/>
                <w:bCs/>
                <w:color w:val="000000"/>
                <w:kern w:val="0"/>
                <w:szCs w:val="32"/>
              </w:rPr>
              <w:t>附件1：2023年“中国银行杯”苏州市职业学校创新创业大赛一、二、三等奖及指导教师获奖名单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8" w:type="dxa"/>
          <w:trHeight w:val="435" w:hRule="atLeast"/>
        </w:trPr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组别</w:t>
            </w:r>
          </w:p>
        </w:tc>
        <w:tc>
          <w:tcPr>
            <w:tcW w:w="26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26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学校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23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项目成员</w:t>
            </w:r>
          </w:p>
        </w:tc>
        <w:tc>
          <w:tcPr>
            <w:tcW w:w="17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指导老师</w:t>
            </w:r>
          </w:p>
        </w:tc>
        <w:tc>
          <w:tcPr>
            <w:tcW w:w="12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参赛组别</w:t>
            </w:r>
          </w:p>
        </w:tc>
        <w:tc>
          <w:tcPr>
            <w:tcW w:w="12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获奖等弟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等线" w:hAnsi="等线" w:eastAsia="等线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创新组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爆管自动截止机械阀门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昆山花桥国际商务城中等专业学校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张婉嘉 </w:t>
            </w:r>
          </w:p>
        </w:tc>
        <w:tc>
          <w:tcPr>
            <w:tcW w:w="2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张婉嘉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喻晗 陈薇 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中职组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创新组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灯具磁铁固定环磁铁气缸式组装机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江苏省张家港中等专业学校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倪佳琪 </w:t>
            </w:r>
          </w:p>
        </w:tc>
        <w:tc>
          <w:tcPr>
            <w:tcW w:w="2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倪佳琪,史建新,王奕帆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黄韶炜 吕敏 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中职组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创新组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高标准农田项目守护者-聚丙烯纤维石灰石粉混凝土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苏州建设交通高等职业技术学校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顾思琪 </w:t>
            </w:r>
          </w:p>
        </w:tc>
        <w:tc>
          <w:tcPr>
            <w:tcW w:w="2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顾思琪,范嘉敏,秦程扬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孙宜兵 史颖 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中职组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创新组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新型温控安全消毒水制备系统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江苏省昆山第二中等专业学校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余赟杰 </w:t>
            </w:r>
          </w:p>
        </w:tc>
        <w:tc>
          <w:tcPr>
            <w:tcW w:w="2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余赟杰,倪玉辰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程伟 李彩霞 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中职组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创新组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帕金森患者辅助康复外置力学感应机械掌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江苏省昆山第一中等专业学校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周俊超 </w:t>
            </w:r>
          </w:p>
        </w:tc>
        <w:tc>
          <w:tcPr>
            <w:tcW w:w="2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周俊超,顾佳晖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王文捍 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中职组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创新组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人机交互场景下的视力保护系统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苏州工业园区工业技术学校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胡敏敏 </w:t>
            </w:r>
          </w:p>
        </w:tc>
        <w:tc>
          <w:tcPr>
            <w:tcW w:w="2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胡敏敏,唐嘉诚,魏志秋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徐向前 王通武 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中职组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创新组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光触媒空气杀菌器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江苏省昆山第一中等专业学校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谢锐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谢锐,周锦洋,王明轩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邹维超 朱文捷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518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创新组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一种可控降速的高层建筑逃生背包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昆山花桥国际商务城中等专业学校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陈睿思 </w:t>
            </w:r>
          </w:p>
        </w:tc>
        <w:tc>
          <w:tcPr>
            <w:tcW w:w="2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陈睿思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何哲文 喻晗 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中职组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创新组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高级车道保持与偏离预警系统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苏州工业园区工业技术学校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朱毅扬 </w:t>
            </w:r>
          </w:p>
        </w:tc>
        <w:tc>
          <w:tcPr>
            <w:tcW w:w="2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朱毅扬,邹晶雯,顾淇茸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徐向前 洪娟 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中职组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创新组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一种创新型的智能电动车车速提示器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苏州高等职业技术学校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诸俊帆 </w:t>
            </w:r>
          </w:p>
        </w:tc>
        <w:tc>
          <w:tcPr>
            <w:tcW w:w="2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诸俊帆,周琪,谢凡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沈斌 唐志凌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中职组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创新组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ZF87自动接经机打结装置的改进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江苏省苏州丝绸中等专业学校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谢远航 </w:t>
            </w:r>
          </w:p>
        </w:tc>
        <w:tc>
          <w:tcPr>
            <w:tcW w:w="2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谢远航,吴昊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王久贵 顾韡 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中职组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创新组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一种用于电厂高温高压的新型截止阀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江苏省吴中中等专业学校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王席辉 </w:t>
            </w:r>
          </w:p>
        </w:tc>
        <w:tc>
          <w:tcPr>
            <w:tcW w:w="2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王席辉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李敏 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中职组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创新组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一种指示灯式停车场车位精准寻找系统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苏州高等职业技术学校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张宏民 毛子洋 </w:t>
            </w:r>
          </w:p>
        </w:tc>
        <w:tc>
          <w:tcPr>
            <w:tcW w:w="2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张宏民,毛子洋,汤李宇阳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高怡 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中职组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创新组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水质检测与垃圾回收无人船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张家港市第二职业高级中学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张长孝 </w:t>
            </w:r>
          </w:p>
        </w:tc>
        <w:tc>
          <w:tcPr>
            <w:tcW w:w="2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张长孝,陈吴非,王辞慧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高友凤 冯媛 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中职组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8" w:type="dxa"/>
          <w:trHeight w:val="61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创新组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仿点翠茶垫创意设计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常熟高新园中等专业学校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缪静奕 </w:t>
            </w:r>
          </w:p>
        </w:tc>
        <w:tc>
          <w:tcPr>
            <w:tcW w:w="2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缪静奕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马逸 许佳秋 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中职组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8" w:type="dxa"/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创新组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基于STM32的智能老人生命体征的康养监护系统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江苏省昆山第一中等专业学校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丁成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丁成,张欣铄,张仕骞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花艳 刘金桥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8" w:type="dxa"/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创新组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公共场所电源插头锁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江苏省吴江中等专业学校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张顺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张顺,陆瑞杰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梁莹 蒋小平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8" w:type="dxa"/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创新组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一种多功能板凳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江苏省太仓中等专业学校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田泽申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田泽申,张心云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杜艳红 兰树涛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8" w:type="dxa"/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创新组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太阳能的宠物屋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江苏省吴中中等专业学校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张毅 </w:t>
            </w:r>
          </w:p>
        </w:tc>
        <w:tc>
          <w:tcPr>
            <w:tcW w:w="2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张毅,赵文杰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怀紫凤 胡妙妙 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中职组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创新组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简易自动电火花机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江苏省昆山第一中等专业学校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林思哲 </w:t>
            </w:r>
          </w:p>
        </w:tc>
        <w:tc>
          <w:tcPr>
            <w:tcW w:w="2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林思哲,张帅含,何子安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程广云 潘永富 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中职组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创新组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智能台灯——孩子的私人督导老师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张家港市第二职业高级中学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杨雨婷 </w:t>
            </w:r>
          </w:p>
        </w:tc>
        <w:tc>
          <w:tcPr>
            <w:tcW w:w="2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杨雨婷,鲁星怡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马骋 万莉 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中职组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创新组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一种分布式光伏绝缘检测系统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江苏省常熟中等专业学校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孙俊杰 </w:t>
            </w:r>
          </w:p>
        </w:tc>
        <w:tc>
          <w:tcPr>
            <w:tcW w:w="2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孙俊杰,江航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张健 陆崇义 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中职组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创新组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黑白棋子智能自动分拣设备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江苏省昆山第一中等专业学校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黄浩 </w:t>
            </w:r>
          </w:p>
        </w:tc>
        <w:tc>
          <w:tcPr>
            <w:tcW w:w="2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黄浩,黄健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蒋晓婷 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中职组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创新组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守护滴水——节能型液体防漏监测装置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江苏省常熟中等专业学校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王家和 </w:t>
            </w:r>
          </w:p>
        </w:tc>
        <w:tc>
          <w:tcPr>
            <w:tcW w:w="2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王家和,吴键,王梓豪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邵志晨 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中职组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创新组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一种半自动提手装配机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江苏省吴中中等专业学校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林明昊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林明昊,黄珊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倪冬琴 吉美霞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创新组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智能识别门牌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江苏省张家港中等专业学校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钱昱尧 </w:t>
            </w:r>
          </w:p>
        </w:tc>
        <w:tc>
          <w:tcPr>
            <w:tcW w:w="2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钱昱尧,王云超,徐琛沣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秦晓丽 吕敏 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中职组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创新组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一种音圈马达测试夹具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江苏省昆山第二中等专业学校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李子杰 </w:t>
            </w:r>
          </w:p>
        </w:tc>
        <w:tc>
          <w:tcPr>
            <w:tcW w:w="2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李子杰,毛坤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康伟 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中职组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创新组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基于物联网的自动熄火报警防护灶台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常熟市滨江职业技术学校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戴璐 </w:t>
            </w:r>
          </w:p>
        </w:tc>
        <w:tc>
          <w:tcPr>
            <w:tcW w:w="2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戴璐,耿碧胜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钱利国 陈健 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中职组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创新组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加工中心自动喷淋装置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江苏省吴江中等专业学校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马心茹 </w:t>
            </w:r>
          </w:p>
        </w:tc>
        <w:tc>
          <w:tcPr>
            <w:tcW w:w="2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马心茹,李悠然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马飞 梁莹 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中职组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创新组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PLC控制的智能炒茶机器人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江苏省吴中中等专业学校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余鑫晨 </w:t>
            </w:r>
          </w:p>
        </w:tc>
        <w:tc>
          <w:tcPr>
            <w:tcW w:w="2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余鑫晨,吴邱豪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吴涛 张勇 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中职组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创新组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一种电动晾衣架防钢丝绳断裂坠落伤人的机械快锁装置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昆山花桥国际商务城中等专业学校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季荷馨 </w:t>
            </w:r>
          </w:p>
        </w:tc>
        <w:tc>
          <w:tcPr>
            <w:tcW w:w="2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季荷馨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喻晗 陈龙 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中职组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创新组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一种孔径类零件精密检测装置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苏州工业园区工业技术学校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邬梦兰 </w:t>
            </w:r>
          </w:p>
        </w:tc>
        <w:tc>
          <w:tcPr>
            <w:tcW w:w="2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邬梦兰,付代珍,王礼祯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张君艳 江春媛 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中职组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创新组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基于人体肌电信号控制的机械手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江苏省昆山第二中等专业学校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陈逸豪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陈逸豪,吴旌源,王敏敏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吴乐侃 诸福磊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创新组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免PC便携的MCU编程器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江苏省昆山第一中等专业学校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邱文昊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邱文昊,岳晨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陈华新 张达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创新组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一种手自动一体化的闸阀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江苏省太仓中等专业学校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曹柯凡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曹柯凡,朱城锐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陶扬 李莹德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创新组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智能跟随话筒升级版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江苏省吴江中等专业学校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李卓帅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李卓帅,周甲干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马飞 金静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创新组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基于人体感应系统的智能无接触卫生间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江苏省张家港中等专业学校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孙嘉艺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孙嘉艺,宋义帆,黄佳雯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丁毅 秦峰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创新组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一种3D打印机进料监测装置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昆山花桥国际商务城中等专业学校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丁文滔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丁文滔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喻晗 沈秀芳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创新组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适用于景观鱼塘的硝化反硝化微生物智能滤池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张家港市第三职业高级中学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周紫馨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周紫馨,刘婷,袁嘉晨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周森林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创新组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哨兵先锋——一种基于压电发电的自发电警示牌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江苏城市职业学院张家港办学点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王思蓉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王思蓉,潘嘉豪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朱然琪 王珏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41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创新组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免打孔高空儿童防坠安全网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苏州建设交通高等职业技术学校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黄维浩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黄维浩,王宇阳,李平洋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张立高 王燕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42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创新组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AI健身教练系统——智慧健身新坐标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张家港市第二职业高级中学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马欣宇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马欣宇,黄志斌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马骋 万莉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43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创新组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一种车床尾座快速套丝工具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苏州高等职业技术学校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徐傲翔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徐傲翔,谢张皓,朱子瑞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金兰 张虎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44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创新组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一种镍片类电池焊接装置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江苏城市职业学院张家港办学点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蒋若澄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蒋若澄,张朝一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王益飞 孙智军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45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创新组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疫情下独居老人健康监测仪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常熟高新园中等专业学校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王思思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王思思,朱子玥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虞叶鸣 鱼锋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46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创新组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鱼塘的喷射驱鸟装置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江苏省相城中等专业学校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彭祥瑞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彭祥瑞,王安康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潘亮 缪峰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创新组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声控多功能垃圾桶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江苏省昆山第二中等专业学校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朱俊安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朱俊安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朱德生 陈华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48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创新组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基于多雷达协作装置的工程车防撞预警系统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江苏省常熟中等专业学校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金宇城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金宇城,张思怡,王宇航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穆宏达 黄苗苗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创新组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一种便携式救生挂包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江苏城市职业学院张家港办学点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蒋若澄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蒋若澄,朱嘉能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王益飞 郭琼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创新组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绿色环保消毒快递柜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苏州工业园区工业技术学校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赵裔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赵裔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陈之酉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创新组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一种便携式高精密电路板孔壁检测仪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江苏省昆山第二中等专业学校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许心如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许心如,吴佳慧,段乐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王洁 管幸佳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创新组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便携式锈死螺母拆卸装置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江苏省昆山第二中等专业学校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单熙皓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单熙皓,郁坤宁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沈麒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创新组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全地形救援急先锋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江苏省昆山第二中等专业学校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杨大蔚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杨大蔚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朱德生 李旋旋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54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创新组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智能安全开关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江苏省昆山第二中等专业学校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李语涵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李语涵,董恩培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刘彦君 迮仍瑶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创新组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可检测湿度智能加湿器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江苏省张家港中等专业学校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徐嘉怡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徐嘉怡,钱佳豪,邱浩然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黄韶炜 丁胜东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56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创新组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水面机器人可全向移动快速调整角度装置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江苏省昆山第一中等专业学校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唐佳巍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唐佳巍,施政,何子安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程广云 周险峰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57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创新组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智能驻车循环稀热系统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江苏省吴中中等专业学校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朱子涵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朱子涵,洪伟涛,庄中瑞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潘纯剑 樊劲宇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58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创新组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一体化自动翻转机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江苏省汾湖高新技术产业开发区职业高级中学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卞洪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卞洪,许浩伦,王浩然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施浩 宋姚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59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创新组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一键无忧——一种智控自动洗衣液添加装置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江苏城市职业学院张家港办学点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朱珠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朱珠,吴冠诚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朱然琪 王珏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创新组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一种多功能磁吸防丢可拉伸开瓶器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江苏城市职业学院张家港办学点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高雪婷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高雪婷,郑娜娜,张周易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黄晓洁 蒋晓雯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61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创新组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云自动全地形防疫消毒一体机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江苏省昆山第一中等专业学校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翟懿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翟懿,陈江南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王健翔 陆伟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62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创新组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磁吸充电式吸尘黑板擦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江苏省太仓中等专业学校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何川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何川,薛唯一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邵谦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63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创新组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科技适老——基于语音识别技术的老年人辅助遥控器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张家港市第二职业高级中学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李浩航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李浩航,张耀匀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戴辉 张海霞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64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创新组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便捷式防盗窗自动逃生门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昆山花桥国际商务城中等专业学校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张妙歌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张妙歌,余志勇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刘永刚 孙良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创新组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风窑式真空超级导热取暖器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江苏省昆山第二中等专业学校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汪意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汪意,王政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董欣 周慧雪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66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创新组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户外运动健康智能监测与预警装置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张家港市第二职业高级中学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严亦涵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严亦涵,陆嘉言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施丽娟 曹震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67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创新组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无接触可调节自动感应按压泵头器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江苏省太仓中等专业学校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翁李喆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翁李喆,龚旖栴,杨俊毅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曾悦 李晓国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68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创新组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重力感应快递运输投递记录装置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江苏省相城中等专业学校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马金龙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马金龙,韩仁杰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颜廷财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69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创新组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一种乒乓球拍打磨机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江苏省相城中等专业学校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张晨旭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张晨旭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葛雅清 潘亮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创新组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自学式植物生长环境控制器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江苏省吴江中等专业学校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朱诚宇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朱诚宇,谢疑疑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梁莹 马飞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71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创新组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远程可控视力保护装置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江苏省张家港中等专业学校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周艺轩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周艺轩,承泓鄅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黄小燕 陆亚芳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72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创新组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移动离心式液限化工泵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江苏省张家港中等专业学校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展佳怡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展佳怡,王科钧,杨云霞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秦峰 唐为培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73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创新组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一种基于物联网技术的智能配药服药提醒药箱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江苏省张家港中等专业学校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张耀文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张耀文,李君贤,许桐轩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朱莉 徐振宇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74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创新组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智慧灵动灯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张家港市第三职业高级中学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羊云宇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羊云宇,熊佳磊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李颂翔 钱丽霞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75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创新组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上阶梯四轮平板拖车装置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江苏省相城中等专业学校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陆子妍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陆子妍,朱欣然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颜廷财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76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创新组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绿色养殖大脑——智能绿色家禽养殖系统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张家港市第二职业高级中学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杨涵智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杨涵智,李欢睿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季飞 张海霞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77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创新组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“绿水青山”的守护者——防止声光污染窗户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张家港市第二职业高级中学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杜丽莎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杜丽莎,李欢睿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赵祥冬 李鹏程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78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创新组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一种多功能雨衣帽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苏州高等职业技术学校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支欣和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支欣和,王宇杰,代杰睿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初春雨 高怡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79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创新组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天网恢灰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苏州建设交通高等职业技术学校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韦璟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韦璟,吴恬恬,蒋思涵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张魁 沈瑜兰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创新组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磁力式手动万向多功能辅助导向装置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江苏省吴中中等专业学校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沈瞿毅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沈瞿毅,朱晨熙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徐超 黄强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81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创新组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智能鱼缸控制系统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常熟市滨江职业技术学校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闫迪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闫迪,郝红坤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王晓飞 张啸临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82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创新组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可移动双系统智慧屏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苏州工业园区工业技术学校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倪皖苏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倪皖苏,杜歆言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吴秀兰 冉雪峰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83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创新组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基于PLC的无人机拉力测试系统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苏州工业园区工业技术学校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徐晨曦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徐晨曦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李正伟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84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创新组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洗擦吸干一体家用洗车器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江苏省昆山第二中等专业学校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陈思宇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陈思宇,王超峰,陶毅程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薛守强 付伟峰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85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创新组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鸡头米自动剥壳装置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江苏省吴江中等专业学校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闫迎辉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闫迎辉,艾建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马飞 蒋小平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86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创新组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行人通过非路口斑马线自动警示系统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江苏省吴中中等专业学校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周俊远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周俊远,夏天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金恬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87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创新组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攻螺纹自垂直支架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常熟高新园中等专业学校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徐萌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徐萌,张潇悦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张燊杰 吴亚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88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创新组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老年监护机器人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江苏城市职业学院张家港办学点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王皓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王皓,成志强,许哲轩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刘金山 陈海文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89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创新组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无杆跳高杆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昆山花桥国际商务城中等专业学校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邱添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邱添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陈龙 赵磊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90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创新组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一种室内测温换气消毒系统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江苏省吴中中等专业学校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张琦琦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张琦琦,龚灿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童艳蓉 钱惠琴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91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创新组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基于实训项目的手动折弯夹具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苏州高等职业技术学校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杨浩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杨浩,刘俊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刘成龙 马振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92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创新组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折叠碗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江苏省太仓中等专业学校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吴晨曦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吴晨曦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杨菲菲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93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创新组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小区的安全“防火门”——防燃烧电动车棚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张家港市第二职业高级中学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严云飞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严云飞,陈皓熙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马骋 万莉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94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创新组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一种居家清新狗厕所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苏州建设交通高等职业技术学校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陆晨飞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陆晨飞,丁益,章周溢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史颖 孙宜兵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95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创新组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便携式水杯固定架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苏州建设交通高等职业技术学校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常杭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常杭,吴焜,程睿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高秀梅 沈礼伟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96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创新组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安全骑行监测系统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张家港市第二职业高级中学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秦启嘉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秦启嘉,鲍佳佳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高友凤 曹震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97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创新组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改良酒精性马克笔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苏州建设交通高等职业技术学校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张艳婷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张艳婷,王璇,孙艺烈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谭湘贇 顾航菲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98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创新组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阳台防掉落装置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江苏省吴江中等专业学校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胡超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胡超,李悠然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梁莹 秦小燕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99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创新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一种智能消毒拉环扶手装置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江苏省张家港中等专业学校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任自翔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任自翔,潘浩天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沙玲朱 王元元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高职组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创新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印染废气治理用防粘附气水换热装置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江苏省苏州丝绸中等专业学校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邱彦斌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邱彦斌,毛方正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郭燕蕾 沈慧俐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高职组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101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创新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一种基于物联网的听障人群适用门铃装置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江苏城市职业学院张家港办学点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张权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张权,王浩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丁春霞 张苏友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高职组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创新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充电器断电满电警报装置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江苏省相城中等专业学校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华文涛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华文涛,秦智豪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赵希军 潘亮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高职组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103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创新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应急病毒消杀装置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苏州工业园区工业技术学校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李吉州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李吉州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陈之酉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高职组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104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创新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便携式对刀仪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江苏省昆山第一中等专业学校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卢宇森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卢宇森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盛长青 胡彧辰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高职组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105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创新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机加工切削液遥控调准装置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张家港市第三职业高级中学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徐苗栋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徐苗栋,王智伟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仲天宇 蔡艳文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高职组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106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创新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一种X6325T立式铣床操作安全的保护装置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苏州高等职业技术学校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包乐凡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包乐凡，付亦洲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刘成龙 袁琴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高职组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107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创新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智能加湿器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苏州工业园区工业技术学校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葛嘉辰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葛嘉辰,陈小宝,武子杰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张君艳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高职组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108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创新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融合机织与缂丝工艺的一种面料设计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江苏省苏州丝绸中等专业学校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戴佳怡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戴佳怡,吴明冉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刘磊 代晓玲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高职组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109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创新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一种可变形的汽车挡泥板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苏州建设交通高等职业技术学校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薛文昊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薛文昊,陈云开,倪俊逸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李蒋 孔祥睿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高职组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创新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纳米速干防滑懒人洗浴拖鞋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江苏城市职业学院张家港办学点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袁树彤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袁树彤,李兰兰,卢沁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宋沙沙 卢超予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高职组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111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创新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电能转换教学演示仪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江苏省昆山第二中等专业学校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占文轩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占文轩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董欣 张晓静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高职组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112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创新组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醒狮平板手机二合一支架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江苏省张家港中等专业学校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毕文阳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毕文阳,廖欣宇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秦晓丽 朱彩飞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高职组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113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创新组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一种用于全自动双盘收线捕线装置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张家港市第三职业高级中学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汪志胜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汪志胜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刘珺晖 王莎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高职组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114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创新组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可定制螺钉螺母小扳手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江苏省太仓中等专业学校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朱凯乐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朱凯乐,程建宇,袁宇杰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吴优 张律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高职组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115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创新组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网球收集器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江苏城市职业学院张家港办学点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钱海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钱海,陈淑雯,孙思宇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张苏友 陈芳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高职组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116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创新组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一种具有指示作用的防撞升降柱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江苏省太仓中等专业学校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黄建军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黄建军,许学磊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丁宇航 胡继彬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高职组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117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创新组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一种自动升降且带有开闭保护功能的无人机无线充电基站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苏州建设交通高等职业技术学校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倪俊逸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倪俊逸,王天昊,徐铭磊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孔祥睿 李蒋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高职组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118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创新组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自动跟随路障隔离锥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江苏省相城中等专业学校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华文涛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华文涛,曹康佑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赵希军 潘亮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高职组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119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创新组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工地洒水除尘照明装置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江苏省相城中等专业学校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聂新昊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聂新昊，赵苏果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孙义 马张霞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高职组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创新组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公交车站立区感应提醒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江苏省张家港中等专业学校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辛豪法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辛豪法,陈治羊,李坤宇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朱澄 邵明双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高职组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121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创新组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多功能核酸扫码辅助器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江苏省张家港中等专业学校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姜远鹏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姜远鹏,陈晓宇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张文彬 朱澄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高职组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122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创新组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搏击宝——拳击运动爱好者的智能小帮手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苏州高等职业技术学校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查雨杰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查雨杰,周冰冰,张宏宇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李琰 胡玉鑫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高职组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123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创新组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新型水篦子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苏州建设交通高等职业技术学校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沈栅霏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沈栅霏,朱贝蕾,盛陈皓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潘志刚 杨军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高职组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124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创新组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自发电多功能狗屋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苏州工业园区工业技术学校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沈博为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沈博为,郑辉,沈昕炎琰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刘凯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高职组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125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创新组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小型便捷式中空管定长裁切机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江苏省昆山第二中等专业学校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孙小杰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孙小杰,迟若玲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杨晓杰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高职组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126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创新组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袅袅乡音绘春秋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江苏省相城中等专业学校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马凤霞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马凤霞,徐海岩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赵晓宇 董晓博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高职组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127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创新组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转“卫”为安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苏州建设交通高等职业技术学校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徐铭磊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徐铭磊,邹俪宁,倪俊逸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冯均州 李文广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高职组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128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创新组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不惧彩妆汗渍的运动型遮阳帽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江苏城市职业学院张家港办学点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袁树彤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袁树彤,李兰兰,卢沁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宋沙沙 卢超予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高职组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129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创新组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自动饲料投喂船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江苏省昆山第二中等专业学校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浦峰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浦峰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金迪 甘晨阳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高职组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130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创新组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车身覆盖件变形检查装置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江苏省相城中等专业学校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孙志超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孙志超,邓冉,张峻涵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潘亮 王敏忠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高职组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131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创新组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智能控制履带式车载灭火装置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江苏省张家港中等专业学校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张金瑞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张金瑞,徐沛楠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沙玲朱 秦宇飞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高职组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132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创新组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药物提醒装置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江苏省昆山第一中等专业学校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叶志丰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叶志丰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夏娟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高职组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133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创新组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社区垃圾分类巡航无人机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江苏省昆山第一中等专业学校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徐佳聪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徐佳聪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王秋冬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高职组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134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创新组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基于图像识别技术的导盲装置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江苏省相城中等专业学校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权珂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权珂,刘建源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颜廷财 葛雅清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高职组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135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创新组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利用图像文字显示和语音播报对话技术相结合的公交站台电子屏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江苏城市职业学院张家港办学点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陈凡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陈凡,赵杨月,夏筱冉,张宇昊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赵佳燕 朱丹丹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高职组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136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创新组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旋转孔钻削辅助夹具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江苏省太仓中等专业学校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张福智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张福智,杨海涛,毛时陆逸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吴优 徐超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高职组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137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创新组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全太阳能超低功耗低成本文件服务器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张家港市第三职业高级中学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毛意鹏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毛意鹏,陆静雯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钱志伟 李颂翔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高职组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138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创新组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燃气灶防干烧自动关火装置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江苏省张家港中等专业学校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翁雨凡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翁雨凡,许亚南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陆亚芳 王元元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高职组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139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创新组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智能三角警示牌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江苏城市职业学院张家港办学点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钱海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钱海,殷嘉鹏,徐星杰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黄珽 汤月红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高职组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创新组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智能斑马线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江苏省昆山第二中等专业学校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褚俊杰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褚俊杰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王贝贝 陈怀玉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高职组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141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创新组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异型单动四爪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江苏省太仓中等专业学校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张留洋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张留洋,李丽伟,周陈裕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吴优 王菲菲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高职组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142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创新组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ZF87自动接经机传动系统的改进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江苏省苏州丝绸中等专业学校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柳万杰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柳万杰,王天康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王久贵 范志杰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高职组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143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创新组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智能环保降温窗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江苏省昆山第一中等专业学校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谢苏宏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谢苏宏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王秋冬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高职组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144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创新组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驾驶室高温克星之低碳小卫士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江苏省张家港中等专业学校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刘朕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刘朕,许梦宇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王元元 沙玲朱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高职组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145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创业组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我行我速——智能交通安全的守护先锋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苏州工业园区工业技术学校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赵发文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赵发文,王冰焰,朱毅扬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徐向前 马天宇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146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创业组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宠爱有家——致力于打造会呼吸的智能宠物之家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苏州建设交通高等职业技术学校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杨心怡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杨心怡,黄嘉禾,江心愿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李文广 王毅芳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147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创业组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荷业——乡村振兴蝶变赋能践行者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苏州工业园区工业技术学校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唐宇阳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唐宇阳,陶文轩,王思杰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周华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148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创业组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鹿战先锋——创新型军史教育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江苏省昆山第一中等专业学校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张妍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张妍,陈礼杰,吴轲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朱文捷 骆群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149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创业组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浮香咖韵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苏州旅游与财经高等职业技术学校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朱静怡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朱静怡,陶曼琳,张奕蜓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金逸勤 吴骞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150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创业组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骑行天下——自行车智能安全系统创新者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苏州工业园区工业技术学校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周宇霄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周宇霄,蒋泓喆,李恩祈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沈祝斌 施扶民 王凯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151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创业组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贯篮——打造智能购物新链路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江苏省吴中中等专业学校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胡军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胡军,朱子涵,楚曼迪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王逸韬 樊劲宇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152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创业组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珍馐梅篆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江苏城市职业学院张家港办学点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李越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李越,董婉余,蔡泽雯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朱然琪 王珏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153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创业组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“衣衣”不舍——冷热温控智能工种衣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苏州建设交通高等职业技术学校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秦思危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秦思危,祝梦悦,尤圣良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赵仕钗 李文广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154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创业组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吉食已到专业私厨管家培训先行者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苏州旅游与财经高等职业技术学校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李林雨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李林雨,李慧敏,崔宥馨 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汤海莲 曹健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155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创业组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暖阳斋--开启社区老年食堂连锁新模式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江苏省常熟中等专业学校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燕婷婷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燕婷婷，姚宇辰,陈予舟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陆叶 顾芸明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156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创业组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旅游牵线电商搭桥助力乡村产业振兴的推进者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苏州工业园区工业技术学校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杜君豪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杜君豪,张云博,刘锦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陈小舟 杨静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157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创业组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健康疏肠乐享人生——麻杏纤畅酥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江苏省常熟中等专业学校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陶凯文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陶凯文,王语晨,陶吴怡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薛逸秋 张若屏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158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创业组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檠真意切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苏州建设交通高等职业技术学校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梁凯成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梁凯成,邬文欣,闻欣欣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罗玉红 张李丽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159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创业组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粽意你——舌尖上的非遗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江苏省昆山第一中等专业学校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冯澄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冯澄,陆依萍,顾心怡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王旭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创业组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数字赋农心为茶动碧螺春小铺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江苏省吴中中等专业学校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陈鑫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陈鑫,王海彤,朱海涛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韩兵 周颖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二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创业组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苏州绳彩非遗定制工坊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江苏城市职业学院张家港办学点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李蕊伶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李蕊伶,朱悦婷,李思雨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张晓华 万英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162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创业组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唇语——只为最美的你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江苏省昆山第一中等专业学校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单婷婷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单婷婷,陈金珂,涂鑫颖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关娜娜 苏调和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163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创业组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安全配送由我守护——外卖员安全星智能联动头盔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张家港市第二职业高级中学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杜玲子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杜玲子,严云飞,周朋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马骋 徐英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164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创业组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拾忆工作室——揭开光阴岁月的薄纱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江苏城市职业学院张家港办学点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龚婷薇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龚婷薇,宋美梦,李晓冉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陈亚玲 缪梦娜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165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创业组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游光扬声——无线光呼叫器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江苏省张家港中等专业学校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许亚南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许亚南，孙琪辰，曹艺匀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秦峰 唐为培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166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创业组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荷意婚鞋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江苏省昆山第二中等专业学校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朱翌苒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朱翌苒,蔡明茗,赵思瑜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王洁 徐静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167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创业组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“茶宝”家庭智能制茶机器人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江苏省吴中中等专业学校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孙番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孙番,姚奕斐,魏青晨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吴涛 薛真仁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168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创业组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智能室内装饰——更懂你的小情调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苏州高等职业技术学校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张秋硕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张秋硕,陈晨,汤李宇阳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李琰 潘舒洁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169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创业组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安心就依陪诊师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苏州高等职业技术学校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张季玥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张季玥,李娇娇,钮思语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屈静 周晔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170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创业组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珍之蚌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江苏省相城中等专业学校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龚 悦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龚 悦,李小雪,陈俊淏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蔡宏娣 金臻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171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创业组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花香融DIY工作室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江苏省相城中等专业学校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赵彤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赵彤,蔡婧雅,李子悦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张 燕 张洪萍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172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创业组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舌尖鲜遇快乐加“焙”--全力做烘焙饼干的领“鲜”者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张家港市第二职业高级中学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孙陆怡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孙陆怡,穆妍,周鑫悦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万莉 徐英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173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创业组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七狸山塘与狸相遇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苏州高等职业技术学校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李亦菲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李亦菲,李艺涵,徐艺萌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徐姗姗 周继红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174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创业组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快检卫士——音圈马达检测行业革新者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江苏省昆山第二中等专业学校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孟萌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孟萌,黄磊,王心怡,沈心语,李子杰,毛坤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康伟 高宇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175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创业组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慧康科技整合营销助行康复产业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江苏省常熟中等专业学校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王恒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王恒,袁伟韬,徐心芝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徐瑛芝 缪雨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176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创业组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汉家女市花忙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江苏省太仓中等专业学校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杨梓轩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杨梓轩,徐蓉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俞翔 余芸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177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创业组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糖豆鞋带--随心而动畅享舒适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张家港市第二职业高级中学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陈伊婷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陈伊婷,吴梦铃,季晋羽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徐英 马骋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178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创业组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匠心拾遗创意木艺工坊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常熟高新园中等专业学校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徐馨雨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徐馨雨,胡健飞,杨子喆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顾颖 张莉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179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创业组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益鑫德新能源科技让人人用上清洁能源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苏州高等职业技术学校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王祎睿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王祎睿,查雨杰,傅天翼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李琰 胡玉鑫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高职组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180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创业组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随机应变——机器人应用场景服务开拓者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苏州工业园区工业技术学校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陈智彬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陈智彬,张文启,肖艺佳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周华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高职组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181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创业组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元艺境展——元宇宙VR科技艺术沉浸式展厅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苏州旅游与财经高等职业技术学校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陈香凝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陈香凝,张淑媛,李吉洁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孟孝菁 姚震宇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高职组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182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创业组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洗尽枪华汽车涂装喷枪清洗专家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苏州建设交通高等职业技术学校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王彤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王彤,付阳,焦家乐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吕翼峰 彭善涛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高职组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183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创业组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苏灯心作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苏州技师学院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沈荣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沈荣,张桐语,项俊豪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查恺 陈瑜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高职组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184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创业组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星汉灿烂——轻量化凤冠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苏州建设交通高等职业技术学校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陆轩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陆轩,府雨轩,周忆雪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罗玉红 田峰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高职组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185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创业组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多彩珐琅梦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江苏城市职业学院张家港办学点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庄利亚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庄利亚,殷嘉鹏,王玛丽,黄筱婷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黄维 周美娜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高职组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186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创业组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渔丞相-现代化生态循环农业新模式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江苏省昆山第一中等专业学校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王婷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王婷,张喆,许成杰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陈华新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高职组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187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创业组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暮里花开--花艺设计领域先行者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江苏城市职业学院张家港学点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朱浩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朱浩,王炜佳,倪晨曦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缪梦娜 陈亚玲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高职组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188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创业组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米迷——一家新潮米店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苏州旅游与财经高等职业技术学校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朱沈杰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朱沈杰,黄文涛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赵星星 陈丹彤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高职组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189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创业组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方寸拼布——定义布艺新时尚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江苏省昆山第一中等专业学校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陈然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陈然,杨茜文,陈礼杰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华春芳 朱文捷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高职组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190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创业组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环境保卫士——便携式重金属检测仪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江苏省张家港中等专业学校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汤雨欣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汤雨欣，朱伟豪，王敏敏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秦峰 冯燕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高职组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191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创业组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趣奇烘焙坊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江苏省昆山第一中等专业学校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吴菲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吴菲,谢子仪,邓千惠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贾鹏 金韬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高职组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192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创业组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塘守护-自动喷药无人船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江苏省昆山第二中等专业学校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曹奕 </w:t>
            </w:r>
          </w:p>
        </w:tc>
        <w:tc>
          <w:tcPr>
            <w:tcW w:w="2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曹奕,张倩,曹晓庆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蔡智强 闫晓彤 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高职组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193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创业实践组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心语星愿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江苏省昆山第一中等专业学校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王赢 </w:t>
            </w:r>
          </w:p>
        </w:tc>
        <w:tc>
          <w:tcPr>
            <w:tcW w:w="2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王赢,何少阳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王贤 关宇翔 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高职毕业生组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194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创业实践组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芯火机器人-点燃孩子智造热情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苏州工业园区工业技术学校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范烨杰 </w:t>
            </w:r>
          </w:p>
        </w:tc>
        <w:tc>
          <w:tcPr>
            <w:tcW w:w="2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范烨杰,刘祺,周瑭霖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强锋 高乐 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高职毕业生组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195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创业实践组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葫芦老仙——一粒高粱的蜕变之旅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苏州工业园区工业技术学校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赵五一 </w:t>
            </w:r>
          </w:p>
        </w:tc>
        <w:tc>
          <w:tcPr>
            <w:tcW w:w="2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赵五一,宫汶悦,曹静茹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周华 刘衡 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高职毕业生组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196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创业实践组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苏州拙造传媒有限公司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苏州高等职业技术学校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袁曜廷 </w:t>
            </w:r>
          </w:p>
        </w:tc>
        <w:tc>
          <w:tcPr>
            <w:tcW w:w="2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袁曜廷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李辰 张敏龄 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高职毕业生组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197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创业实践组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做有温度的视频——新世纪传媒的开拓者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苏州工业园区工业技术学校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查鑫 </w:t>
            </w:r>
          </w:p>
        </w:tc>
        <w:tc>
          <w:tcPr>
            <w:tcW w:w="2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查鑫,周玺,林星杰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冯子辰 成晨 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中职实践组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198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创业实践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牛阁老牛肉面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江苏城市职业学院张家港办学点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陈锐宁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陈锐宁,高俊豪,张宸泽,吕思怡,李禹佟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赵佳燕 宋沙沙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高职实践组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199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创业实践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无塑科技——全生物降解材料推动者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苏州工业园区工业技术学校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于凯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于凯,王卓涛,刘泽风,穆杭缘,杨继文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沈祝斌 王凯 施扶民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高职实践组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</w:tbl>
    <w:p>
      <w:pPr>
        <w:ind w:firstLine="0" w:firstLineChars="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汉仪仿宋S">
    <w:altName w:val="仿宋"/>
    <w:panose1 w:val="00020600040101000101"/>
    <w:charset w:val="86"/>
    <w:family w:val="auto"/>
    <w:pitch w:val="default"/>
    <w:sig w:usb0="00000000" w:usb1="00000000" w:usb2="00000016" w:usb3="00000000" w:csb0="0004009F" w:csb1="00000000"/>
  </w:font>
  <w:font w:name="Nimbus Roman No9 L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ind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ind w:firstLine="6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ind w:firstLine="6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0BB"/>
    <w:rsid w:val="000155AE"/>
    <w:rsid w:val="002154ED"/>
    <w:rsid w:val="004D7F7C"/>
    <w:rsid w:val="00742E23"/>
    <w:rsid w:val="007C2C24"/>
    <w:rsid w:val="00901635"/>
    <w:rsid w:val="00A304AF"/>
    <w:rsid w:val="00B60B88"/>
    <w:rsid w:val="00F420BB"/>
    <w:rsid w:val="00F83169"/>
    <w:rsid w:val="35BD5960"/>
    <w:rsid w:val="FFDD3C6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styleId="4">
    <w:name w:val="FollowedHyperlink"/>
    <w:basedOn w:val="3"/>
    <w:unhideWhenUsed/>
    <w:qFormat/>
    <w:uiPriority w:val="99"/>
    <w:rPr>
      <w:color w:val="954F72"/>
      <w:u w:val="single"/>
    </w:rPr>
  </w:style>
  <w:style w:type="character" w:styleId="5">
    <w:name w:val="Hyperlink"/>
    <w:basedOn w:val="3"/>
    <w:unhideWhenUsed/>
    <w:qFormat/>
    <w:uiPriority w:val="99"/>
    <w:rPr>
      <w:color w:val="0563C1"/>
      <w:u w:val="single"/>
    </w:rPr>
  </w:style>
  <w:style w:type="character" w:customStyle="1" w:styleId="7">
    <w:name w:val="页脚 字符"/>
    <w:basedOn w:val="3"/>
    <w:link w:val="2"/>
    <w:qFormat/>
    <w:uiPriority w:val="99"/>
    <w:rPr>
      <w:rFonts w:ascii="Times New Roman" w:hAnsi="Times New Roman" w:eastAsia="仿宋_GB2312"/>
      <w:sz w:val="18"/>
      <w:szCs w:val="18"/>
    </w:rPr>
  </w:style>
  <w:style w:type="paragraph" w:customStyle="1" w:styleId="8">
    <w:name w:val="msonormal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">
    <w:name w:val="font5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10">
    <w:name w:val="font6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1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12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3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4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15">
    <w:name w:val="xl68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方正小标宋简体" w:hAnsi="宋体" w:eastAsia="方正小标宋简体" w:cs="宋体"/>
      <w:b/>
      <w:bCs/>
      <w:color w:val="000000"/>
      <w:kern w:val="0"/>
      <w:szCs w:val="32"/>
    </w:rPr>
  </w:style>
  <w:style w:type="paragraph" w:customStyle="1" w:styleId="16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宋体" w:hAnsi="宋体" w:eastAsia="宋体" w:cs="宋体"/>
      <w:b/>
      <w:bCs/>
      <w:color w:val="000000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24</Pages>
  <Words>1973</Words>
  <Characters>11252</Characters>
  <Lines>93</Lines>
  <Paragraphs>26</Paragraphs>
  <TotalTime>0</TotalTime>
  <ScaleCrop>false</ScaleCrop>
  <LinksUpToDate>false</LinksUpToDate>
  <CharactersWithSpaces>13199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2023-05-03T15:13:00Z</dcterms:created>
  <dc:creator>钱 少伟</dc:creator>
  <cp:lastModifiedBy>sjyj20016</cp:lastModifiedBy>
  <dcterms:modified xsi:type="dcterms:W3CDTF">2023-05-04T06:12:19Z</dcterms:modified>
  <dc:title>附件1：2023年“中国银行杯”苏州市职业学校创新创业大赛一、二、三等奖及指导教师获奖名单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